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DE4E7A" w:rsidRDefault="00DE4E7A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DE4E7A" w:rsidP="00DE4E7A">
      <w:pPr>
        <w:jc w:val="center"/>
      </w:pPr>
      <w:r>
        <w:t>TÜRKİYE ADALET AKADEMİSİ BAŞKANLIĞINA</w:t>
      </w:r>
    </w:p>
    <w:p w:rsidR="00C133E0" w:rsidRDefault="00C133E0" w:rsidP="00DE4E7A">
      <w:pPr>
        <w:jc w:val="center"/>
      </w:pPr>
      <w:r>
        <w:t>(İnsan Kaynakları</w:t>
      </w:r>
      <w:r w:rsidR="000167EC">
        <w:t xml:space="preserve"> ve Destek Hizmetleri</w:t>
      </w:r>
      <w:r>
        <w:t xml:space="preserve"> Dairesi Başkanlığı)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BD46BB" w:rsidRDefault="00CC55C8" w:rsidP="00DE4E7A">
      <w:pPr>
        <w:pStyle w:val="GvdeMetni"/>
        <w:ind w:firstLine="708"/>
        <w:jc w:val="both"/>
      </w:pPr>
      <w:r w:rsidRPr="0033563F">
        <w:t>…………</w:t>
      </w:r>
      <w:r w:rsidR="00C133E0" w:rsidRPr="0033563F">
        <w:t>………………………………….</w:t>
      </w:r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yapmaktayım.</w:t>
      </w:r>
      <w:r w:rsidR="00603CE3" w:rsidRPr="0033563F">
        <w:t xml:space="preserve"> </w:t>
      </w:r>
      <w:r w:rsidR="00E3606A">
        <w:t xml:space="preserve">KPSS </w:t>
      </w:r>
      <w:r w:rsidR="009C3E68">
        <w:t>2024</w:t>
      </w:r>
      <w:r w:rsidR="00BD46BB">
        <w:t>/</w:t>
      </w:r>
      <w:r w:rsidR="00DE4E7A">
        <w:t>02</w:t>
      </w:r>
      <w:r w:rsidR="00BD46BB">
        <w:t xml:space="preserve"> yerleştirme sonuçlarına göre </w:t>
      </w:r>
      <w:r w:rsidR="00BD46BB" w:rsidRPr="00BD46BB">
        <w:t>Ölçme, Seçme ve Y</w:t>
      </w:r>
      <w:r w:rsidR="00FA2921">
        <w:t xml:space="preserve">erleştirme Merkezi Başkanlığı </w:t>
      </w:r>
      <w:r w:rsidR="00E604A9">
        <w:t xml:space="preserve">tarafından </w:t>
      </w:r>
      <w:r w:rsidR="00DE4E7A">
        <w:t xml:space="preserve">Başkanlığınızın münhal </w:t>
      </w:r>
      <w:r w:rsidR="00BD46BB">
        <w:t xml:space="preserve">bulunan </w:t>
      </w:r>
      <w:proofErr w:type="gramStart"/>
      <w:r w:rsidR="00482A5B">
        <w:t>………………………</w:t>
      </w:r>
      <w:r w:rsidR="00DE4E7A">
        <w:t>………………</w:t>
      </w:r>
      <w:proofErr w:type="gramEnd"/>
      <w:r w:rsidR="00DE4E7A">
        <w:t xml:space="preserve">kadrosuna yerleştirildim. </w:t>
      </w:r>
      <w:r w:rsidR="00482A5B">
        <w:t>Kurumunuza atamamın yapılması için görev yaptığım kuru</w:t>
      </w:r>
      <w:r w:rsidR="00FA2921">
        <w:t xml:space="preserve">mdan </w:t>
      </w:r>
      <w:proofErr w:type="spellStart"/>
      <w:r w:rsidR="00FA2921">
        <w:t>muvafakatımın</w:t>
      </w:r>
      <w:proofErr w:type="spellEnd"/>
      <w:r w:rsidR="00FA2921">
        <w:t xml:space="preserve"> istenilmesi hususunda</w:t>
      </w:r>
      <w:r w:rsidR="00482A5B">
        <w:t>,</w:t>
      </w:r>
    </w:p>
    <w:p w:rsidR="00355740" w:rsidRPr="0033563F" w:rsidRDefault="003A7BD3" w:rsidP="000705AC">
      <w:pPr>
        <w:pStyle w:val="GvdeMetni"/>
        <w:ind w:firstLine="708"/>
        <w:jc w:val="both"/>
      </w:pPr>
      <w:r w:rsidRPr="0033563F">
        <w:t>Bilgi</w:t>
      </w:r>
      <w:r w:rsidR="00FA2921">
        <w:t xml:space="preserve"> ve gereğini</w:t>
      </w:r>
      <w:r w:rsidRPr="0033563F">
        <w:t xml:space="preserve"> arz ederim.</w:t>
      </w:r>
      <w:r w:rsidR="00DE4E7A" w:rsidRPr="00DE4E7A">
        <w:t xml:space="preserve"> </w:t>
      </w:r>
      <w:r w:rsidR="009C3E68">
        <w:t>…/…/2025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bookmarkStart w:id="0" w:name="_GoBack"/>
      <w:bookmarkEnd w:id="0"/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DE4E7A" w:rsidRDefault="00DE4E7A" w:rsidP="000705AC">
      <w:pPr>
        <w:jc w:val="both"/>
        <w:rPr>
          <w:u w:val="single"/>
        </w:rPr>
      </w:pPr>
    </w:p>
    <w:p w:rsidR="00DE4E7A" w:rsidRDefault="00DE4E7A" w:rsidP="000705AC">
      <w:pPr>
        <w:jc w:val="both"/>
        <w:rPr>
          <w:u w:val="single"/>
        </w:rPr>
      </w:pPr>
    </w:p>
    <w:p w:rsidR="00DE4E7A" w:rsidRDefault="00DE4E7A" w:rsidP="000705AC">
      <w:pPr>
        <w:jc w:val="both"/>
        <w:rPr>
          <w:u w:val="single"/>
        </w:rPr>
      </w:pPr>
    </w:p>
    <w:p w:rsidR="00DE4E7A" w:rsidRDefault="00DE4E7A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0B" w:rsidRDefault="00554C0B" w:rsidP="00E768A0">
      <w:r>
        <w:separator/>
      </w:r>
    </w:p>
  </w:endnote>
  <w:endnote w:type="continuationSeparator" w:id="0">
    <w:p w:rsidR="00554C0B" w:rsidRDefault="00554C0B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0B" w:rsidRDefault="00554C0B" w:rsidP="00E768A0">
      <w:r>
        <w:separator/>
      </w:r>
    </w:p>
  </w:footnote>
  <w:footnote w:type="continuationSeparator" w:id="0">
    <w:p w:rsidR="00554C0B" w:rsidRDefault="00554C0B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A"/>
    <w:rsid w:val="0001470A"/>
    <w:rsid w:val="000167EC"/>
    <w:rsid w:val="000705AC"/>
    <w:rsid w:val="000E5BAD"/>
    <w:rsid w:val="00167033"/>
    <w:rsid w:val="001A6771"/>
    <w:rsid w:val="0033563F"/>
    <w:rsid w:val="00355740"/>
    <w:rsid w:val="003A7BD3"/>
    <w:rsid w:val="003B6DF3"/>
    <w:rsid w:val="00482A5B"/>
    <w:rsid w:val="004B5C4F"/>
    <w:rsid w:val="00554C0B"/>
    <w:rsid w:val="00603CE3"/>
    <w:rsid w:val="006E104C"/>
    <w:rsid w:val="00803C28"/>
    <w:rsid w:val="0086472D"/>
    <w:rsid w:val="00874BDA"/>
    <w:rsid w:val="008A0DD6"/>
    <w:rsid w:val="008A4C42"/>
    <w:rsid w:val="009C3E68"/>
    <w:rsid w:val="00A154D0"/>
    <w:rsid w:val="00A84A54"/>
    <w:rsid w:val="00AB41B4"/>
    <w:rsid w:val="00AF0143"/>
    <w:rsid w:val="00AF6825"/>
    <w:rsid w:val="00BD46BB"/>
    <w:rsid w:val="00C133E0"/>
    <w:rsid w:val="00CC55C8"/>
    <w:rsid w:val="00DC6B14"/>
    <w:rsid w:val="00DE4E7A"/>
    <w:rsid w:val="00E3606A"/>
    <w:rsid w:val="00E604A9"/>
    <w:rsid w:val="00E768A0"/>
    <w:rsid w:val="00E9164D"/>
    <w:rsid w:val="00F31650"/>
    <w:rsid w:val="00FA2921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2022-01-13T06:33:00Z</dcterms:created>
  <dcterms:modified xsi:type="dcterms:W3CDTF">2025-01-06T06:12:00Z</dcterms:modified>
</cp:coreProperties>
</file>